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7" w:rsidRPr="00032826" w:rsidRDefault="00F63DB7" w:rsidP="00F63DB7">
      <w:pPr>
        <w:rPr>
          <w:rFonts w:ascii="Arial" w:hAnsi="Arial" w:cs="Arial"/>
          <w:sz w:val="24"/>
        </w:rPr>
      </w:pPr>
    </w:p>
    <w:tbl>
      <w:tblPr>
        <w:tblStyle w:val="TableGrid"/>
        <w:tblW w:w="12010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010"/>
      </w:tblGrid>
      <w:tr w:rsidR="006445D9" w:rsidRPr="00856FFA" w:rsidTr="001C2089">
        <w:trPr>
          <w:trHeight w:val="12532"/>
        </w:trPr>
        <w:tc>
          <w:tcPr>
            <w:tcW w:w="12010" w:type="dxa"/>
          </w:tcPr>
          <w:p w:rsidR="006445D9" w:rsidRDefault="006445D9" w:rsidP="00BC1B53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445D9" w:rsidRPr="009D729E" w:rsidRDefault="006445D9" w:rsidP="00BC1B53">
            <w:pPr>
              <w:ind w:hanging="247"/>
              <w:jc w:val="center"/>
              <w:rPr>
                <w:rFonts w:ascii="Arial" w:hAnsi="Arial" w:cs="Arial"/>
                <w:b/>
                <w:bCs/>
              </w:rPr>
            </w:pPr>
          </w:p>
          <w:p w:rsidR="00405403" w:rsidRPr="00405403" w:rsidRDefault="006445D9" w:rsidP="00BC1B53">
            <w:pPr>
              <w:ind w:hanging="247"/>
              <w:jc w:val="center"/>
              <w:rPr>
                <w:rFonts w:ascii="Arial" w:hAnsi="Arial" w:cs="Arial"/>
                <w:bCs/>
                <w:sz w:val="24"/>
              </w:rPr>
            </w:pPr>
            <w:r w:rsidRPr="00405403">
              <w:rPr>
                <w:rFonts w:ascii="Arial" w:hAnsi="Arial" w:cs="Arial"/>
                <w:bCs/>
                <w:sz w:val="24"/>
              </w:rPr>
              <w:t xml:space="preserve">APPLICATION FOR EXTERNAL INTEGRATED SUMMATIVE ASSESSMENT </w:t>
            </w:r>
          </w:p>
          <w:p w:rsidR="006445D9" w:rsidRPr="00405403" w:rsidRDefault="00405403" w:rsidP="00BC1B53">
            <w:pPr>
              <w:ind w:hanging="247"/>
              <w:jc w:val="center"/>
              <w:rPr>
                <w:rFonts w:ascii="Arial" w:hAnsi="Arial" w:cs="Arial"/>
                <w:bCs/>
                <w:sz w:val="18"/>
              </w:rPr>
            </w:pPr>
            <w:r w:rsidRPr="00405403">
              <w:rPr>
                <w:rFonts w:ascii="Arial" w:hAnsi="Arial" w:cs="Arial"/>
                <w:bCs/>
                <w:sz w:val="18"/>
              </w:rPr>
              <w:t>For</w:t>
            </w:r>
          </w:p>
          <w:p w:rsidR="006445D9" w:rsidRPr="00405403" w:rsidRDefault="006445D9" w:rsidP="006445D9">
            <w:pPr>
              <w:ind w:left="147" w:hanging="247"/>
              <w:jc w:val="center"/>
              <w:rPr>
                <w:rFonts w:ascii="Arial" w:hAnsi="Arial" w:cs="Arial"/>
                <w:bCs/>
                <w:sz w:val="24"/>
              </w:rPr>
            </w:pPr>
            <w:r w:rsidRPr="00405403">
              <w:rPr>
                <w:rFonts w:ascii="Arial" w:hAnsi="Arial" w:cs="Arial"/>
                <w:bCs/>
                <w:sz w:val="24"/>
              </w:rPr>
              <w:t>THE NATIONAL OCCUPATIONAL CERTIFICATES:</w:t>
            </w:r>
          </w:p>
          <w:p w:rsidR="006445D9" w:rsidRPr="00405403" w:rsidRDefault="006445D9" w:rsidP="006445D9">
            <w:pPr>
              <w:ind w:left="147" w:hanging="247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05403">
              <w:rPr>
                <w:rFonts w:ascii="Arial" w:hAnsi="Arial" w:cs="Arial"/>
                <w:b/>
                <w:bCs/>
                <w:sz w:val="24"/>
              </w:rPr>
              <w:t>Professional Principal Executive Officer</w:t>
            </w:r>
          </w:p>
          <w:p w:rsidR="006445D9" w:rsidRPr="00405403" w:rsidRDefault="006445D9" w:rsidP="006445D9">
            <w:pPr>
              <w:ind w:left="147" w:hanging="247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05403">
              <w:rPr>
                <w:rFonts w:ascii="Arial" w:hAnsi="Arial" w:cs="Arial"/>
                <w:b/>
                <w:bCs/>
                <w:sz w:val="24"/>
              </w:rPr>
              <w:t>&amp;</w:t>
            </w:r>
          </w:p>
          <w:p w:rsidR="006445D9" w:rsidRPr="00405403" w:rsidRDefault="00405403" w:rsidP="006445D9">
            <w:pPr>
              <w:ind w:left="147" w:hanging="247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05403">
              <w:rPr>
                <w:rFonts w:ascii="Arial" w:hAnsi="Arial" w:cs="Arial"/>
                <w:b/>
                <w:bCs/>
                <w:sz w:val="24"/>
              </w:rPr>
              <w:t xml:space="preserve">Retirement Fund </w:t>
            </w:r>
            <w:r w:rsidR="006445D9" w:rsidRPr="00405403">
              <w:rPr>
                <w:rFonts w:ascii="Arial" w:hAnsi="Arial" w:cs="Arial"/>
                <w:b/>
                <w:bCs/>
                <w:sz w:val="24"/>
              </w:rPr>
              <w:t>Trustee</w:t>
            </w:r>
          </w:p>
          <w:p w:rsidR="006445D9" w:rsidRPr="009D729E" w:rsidRDefault="006445D9" w:rsidP="006445D9">
            <w:pPr>
              <w:ind w:left="147"/>
              <w:rPr>
                <w:rFonts w:ascii="Arial" w:hAnsi="Arial" w:cs="Arial"/>
                <w:b/>
                <w:bCs/>
              </w:rPr>
            </w:pPr>
          </w:p>
          <w:tbl>
            <w:tblPr>
              <w:tblW w:w="10065" w:type="dxa"/>
              <w:tblInd w:w="863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6445D9" w:rsidRPr="009D729E" w:rsidTr="002342A8">
              <w:trPr>
                <w:cantSplit/>
                <w:trHeight w:val="1102"/>
              </w:trPr>
              <w:tc>
                <w:tcPr>
                  <w:tcW w:w="1006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IMPORTANT:  </w:t>
                  </w: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 xml:space="preserve"> Applicants are requested to complete the form in </w:t>
                  </w:r>
                  <w:r w:rsidRPr="009D72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full</w:t>
                  </w:r>
                </w:p>
                <w:p w:rsidR="006445D9" w:rsidRPr="009D729E" w:rsidRDefault="006445D9" w:rsidP="006445D9">
                  <w:pPr>
                    <w:numPr>
                      <w:ilvl w:val="1"/>
                      <w:numId w:val="4"/>
                    </w:numPr>
                    <w:ind w:left="147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>Write or print in black ink only</w:t>
                  </w:r>
                </w:p>
                <w:p w:rsidR="006445D9" w:rsidRPr="009D729E" w:rsidRDefault="006445D9" w:rsidP="006445D9">
                  <w:pPr>
                    <w:numPr>
                      <w:ilvl w:val="1"/>
                      <w:numId w:val="4"/>
                    </w:numPr>
                    <w:ind w:left="147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>Mark with x</w:t>
                  </w:r>
                </w:p>
                <w:p w:rsidR="006445D9" w:rsidRPr="009D729E" w:rsidRDefault="006445D9" w:rsidP="006445D9">
                  <w:pPr>
                    <w:numPr>
                      <w:ilvl w:val="1"/>
                      <w:numId w:val="4"/>
                    </w:numPr>
                    <w:ind w:left="147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>Originally certified copies of qualifications and identity document</w:t>
                  </w:r>
                  <w:r w:rsidRPr="009D729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D729E">
                    <w:rPr>
                      <w:rFonts w:ascii="Arial" w:hAnsi="Arial" w:cs="Arial"/>
                      <w:b/>
                      <w:sz w:val="18"/>
                      <w:szCs w:val="18"/>
                    </w:rPr>
                    <w:t>MUST</w:t>
                  </w: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 xml:space="preserve"> be attached to the application form</w:t>
                  </w:r>
                </w:p>
                <w:p w:rsidR="006445D9" w:rsidRPr="009D729E" w:rsidRDefault="006445D9" w:rsidP="006445D9">
                  <w:pPr>
                    <w:numPr>
                      <w:ilvl w:val="1"/>
                      <w:numId w:val="4"/>
                    </w:numPr>
                    <w:ind w:left="147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>Late, incomplete and/or incorrect applications will not be considered</w:t>
                  </w:r>
                </w:p>
                <w:p w:rsidR="006445D9" w:rsidRPr="009D729E" w:rsidRDefault="006445D9" w:rsidP="006445D9">
                  <w:pPr>
                    <w:numPr>
                      <w:ilvl w:val="1"/>
                      <w:numId w:val="4"/>
                    </w:numPr>
                    <w:ind w:left="147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4A37">
                    <w:rPr>
                      <w:rFonts w:ascii="Arial" w:hAnsi="Arial" w:cs="Arial"/>
                      <w:sz w:val="18"/>
                      <w:szCs w:val="18"/>
                    </w:rPr>
                    <w:t xml:space="preserve">Send the completed application form to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Jabu</w:t>
                  </w:r>
                  <w:r w:rsidRPr="00D34A37">
                    <w:rPr>
                      <w:rFonts w:ascii="Arial" w:hAnsi="Arial" w:cs="Arial"/>
                      <w:sz w:val="18"/>
                      <w:szCs w:val="18"/>
                    </w:rPr>
                    <w:t>@batseta.org.za</w:t>
                  </w:r>
                </w:p>
              </w:tc>
            </w:tr>
          </w:tbl>
          <w:p w:rsidR="006445D9" w:rsidRPr="00405403" w:rsidRDefault="006445D9" w:rsidP="00405403">
            <w:pPr>
              <w:pStyle w:val="Heading3"/>
              <w:outlineLvl w:val="2"/>
            </w:pPr>
          </w:p>
          <w:p w:rsidR="006445D9" w:rsidRPr="00405403" w:rsidRDefault="006445D9" w:rsidP="001C2089">
            <w:pPr>
              <w:pStyle w:val="Heading3"/>
              <w:numPr>
                <w:ilvl w:val="0"/>
                <w:numId w:val="7"/>
              </w:numPr>
              <w:ind w:left="1312" w:hanging="426"/>
              <w:outlineLvl w:val="2"/>
            </w:pPr>
            <w:r w:rsidRPr="00405403">
              <w:t>QUALIFICATION</w:t>
            </w:r>
          </w:p>
          <w:tbl>
            <w:tblPr>
              <w:tblStyle w:val="GridTable2-Accent5"/>
              <w:tblW w:w="10065" w:type="dxa"/>
              <w:tblInd w:w="881" w:type="dxa"/>
              <w:tblLayout w:type="fixed"/>
              <w:tblLook w:val="0000" w:firstRow="0" w:lastRow="0" w:firstColumn="0" w:lastColumn="0" w:noHBand="0" w:noVBand="0"/>
            </w:tblPr>
            <w:tblGrid>
              <w:gridCol w:w="9640"/>
              <w:gridCol w:w="425"/>
            </w:tblGrid>
            <w:tr w:rsidR="006445D9" w:rsidRPr="00EA206D" w:rsidTr="002342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6445D9" w:rsidRPr="00405403" w:rsidRDefault="00405403" w:rsidP="00D71E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(P</w:t>
                  </w:r>
                  <w:r w:rsidR="006445D9" w:rsidRPr="00405403">
                    <w:rPr>
                      <w:rFonts w:ascii="Arial" w:hAnsi="Arial" w:cs="Arial"/>
                      <w:b/>
                      <w:sz w:val="18"/>
                      <w:szCs w:val="18"/>
                    </w:rPr>
                    <w:t>lease tick appropriate box)</w:t>
                  </w:r>
                </w:p>
              </w:tc>
            </w:tr>
            <w:tr w:rsidR="006445D9" w:rsidRPr="00EA206D" w:rsidTr="00A54FD5">
              <w:trPr>
                <w:trHeight w:val="40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6445D9" w:rsidRPr="00EA206D" w:rsidRDefault="006445D9" w:rsidP="00D71E8A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06D">
                    <w:rPr>
                      <w:rFonts w:ascii="Arial" w:hAnsi="Arial" w:cs="Arial"/>
                      <w:sz w:val="18"/>
                      <w:szCs w:val="18"/>
                    </w:rPr>
                    <w:t>Professional Principal Executive Officer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5D9" w:rsidRPr="00EA206D" w:rsidRDefault="006445D9" w:rsidP="006445D9">
                  <w:pPr>
                    <w:ind w:left="1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445D9" w:rsidRPr="00EA206D" w:rsidTr="00A54F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6445D9" w:rsidRPr="00EA206D" w:rsidRDefault="006445D9" w:rsidP="00D71E8A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06D">
                    <w:rPr>
                      <w:rFonts w:ascii="Arial" w:hAnsi="Arial" w:cs="Arial"/>
                      <w:sz w:val="18"/>
                      <w:szCs w:val="18"/>
                    </w:rPr>
                    <w:t>Retirement Fund Trustee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45D9" w:rsidRPr="00EA206D" w:rsidRDefault="006445D9" w:rsidP="006445D9">
                  <w:pPr>
                    <w:ind w:left="14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45D9" w:rsidRPr="00405403" w:rsidRDefault="006445D9" w:rsidP="006445D9">
            <w:pPr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5D9" w:rsidRDefault="006445D9" w:rsidP="001C2089">
            <w:pPr>
              <w:pStyle w:val="Heading3"/>
              <w:numPr>
                <w:ilvl w:val="0"/>
                <w:numId w:val="7"/>
              </w:numPr>
              <w:ind w:left="1312" w:hanging="426"/>
              <w:outlineLvl w:val="2"/>
            </w:pPr>
            <w:r w:rsidRPr="00405403">
              <w:t>TRAINING OPTIONS</w:t>
            </w:r>
          </w:p>
          <w:p w:rsidR="001C2089" w:rsidRDefault="001C2089" w:rsidP="001C2089"/>
          <w:tbl>
            <w:tblPr>
              <w:tblStyle w:val="GridTable2-Accent5"/>
              <w:tblpPr w:leftFromText="180" w:rightFromText="180" w:vertAnchor="text" w:horzAnchor="margin" w:tblpXSpec="center" w:tblpY="-146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6"/>
              <w:gridCol w:w="425"/>
            </w:tblGrid>
            <w:tr w:rsidR="001C2089" w:rsidRPr="00EA206D" w:rsidTr="002342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1C2089" w:rsidRPr="00405403" w:rsidRDefault="001C2089" w:rsidP="00D71E8A">
                  <w:pPr>
                    <w:ind w:left="14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(Pl</w:t>
                  </w:r>
                  <w:r w:rsidRPr="004054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ease tick appropriate box)</w:t>
                  </w:r>
                </w:p>
              </w:tc>
            </w:tr>
            <w:tr w:rsidR="002342A8" w:rsidRPr="00EA206D" w:rsidTr="00A54FD5">
              <w:trPr>
                <w:trHeight w:val="40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1C2089" w:rsidRPr="00EA206D" w:rsidRDefault="001C2089" w:rsidP="00D71E8A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06D">
                    <w:rPr>
                      <w:rFonts w:ascii="Arial" w:hAnsi="Arial" w:cs="Arial"/>
                      <w:sz w:val="18"/>
                      <w:szCs w:val="18"/>
                    </w:rPr>
                    <w:t>Formal Training Accredited SDP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089" w:rsidRPr="00EA206D" w:rsidRDefault="001C2089" w:rsidP="001C2089">
                  <w:pPr>
                    <w:ind w:left="1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1E8A" w:rsidRPr="00EA206D" w:rsidTr="00A54F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1C2089" w:rsidRPr="00EA206D" w:rsidRDefault="001C2089" w:rsidP="00D71E8A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06D">
                    <w:rPr>
                      <w:rFonts w:ascii="Arial" w:hAnsi="Arial" w:cs="Arial"/>
                      <w:sz w:val="18"/>
                      <w:szCs w:val="18"/>
                    </w:rPr>
                    <w:t>Recognition of Prior Learning (RPL)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2089" w:rsidRPr="00EA206D" w:rsidRDefault="001C2089" w:rsidP="001C2089">
                  <w:pPr>
                    <w:ind w:left="14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C2089" w:rsidRDefault="001C2089" w:rsidP="001C2089"/>
          <w:p w:rsidR="001C2089" w:rsidRDefault="001C2089" w:rsidP="001C2089"/>
          <w:p w:rsidR="001C2089" w:rsidRDefault="001C2089" w:rsidP="001C2089"/>
          <w:p w:rsidR="001C2089" w:rsidRDefault="001C2089" w:rsidP="001C2089"/>
          <w:p w:rsidR="001C2089" w:rsidRDefault="001C2089" w:rsidP="001C2089"/>
          <w:p w:rsidR="001C2089" w:rsidRPr="001C2089" w:rsidRDefault="001C2089" w:rsidP="001C2089">
            <w:pPr>
              <w:rPr>
                <w:b/>
                <w:sz w:val="18"/>
                <w:szCs w:val="18"/>
              </w:rPr>
            </w:pPr>
          </w:p>
          <w:p w:rsidR="001C2089" w:rsidRPr="00405403" w:rsidRDefault="001C2089" w:rsidP="001C2089">
            <w:pPr>
              <w:pStyle w:val="Heading3"/>
              <w:numPr>
                <w:ilvl w:val="0"/>
                <w:numId w:val="7"/>
              </w:numPr>
              <w:ind w:left="1312" w:hanging="426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405403">
              <w:t xml:space="preserve">PERSONAL </w:t>
            </w:r>
            <w:r>
              <w:t>DETAIL</w:t>
            </w:r>
          </w:p>
          <w:tbl>
            <w:tblPr>
              <w:tblStyle w:val="TableGrid"/>
              <w:tblW w:w="10122" w:type="dxa"/>
              <w:tblInd w:w="8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2342A8" w:rsidRPr="00D71E8A" w:rsidTr="002342A8">
              <w:trPr>
                <w:trHeight w:hRule="exact" w:val="300"/>
              </w:trPr>
              <w:tc>
                <w:tcPr>
                  <w:tcW w:w="1928" w:type="dxa"/>
                  <w:gridSpan w:val="4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Batseta Member</w:t>
                  </w: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74" w:type="dxa"/>
                  <w:gridSpan w:val="7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yes, Provide Batseta Membership No</w:t>
                  </w: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342A8" w:rsidRPr="00D71E8A" w:rsidTr="000622CB">
              <w:trPr>
                <w:trHeight w:hRule="exact" w:val="300"/>
              </w:trPr>
              <w:tc>
                <w:tcPr>
                  <w:tcW w:w="1928" w:type="dxa"/>
                  <w:gridSpan w:val="4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8194" w:type="dxa"/>
                  <w:gridSpan w:val="17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342A8" w:rsidRPr="00D71E8A" w:rsidTr="00E2647F">
              <w:trPr>
                <w:trHeight w:hRule="exact" w:val="300"/>
              </w:trPr>
              <w:tc>
                <w:tcPr>
                  <w:tcW w:w="1928" w:type="dxa"/>
                  <w:gridSpan w:val="4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8194" w:type="dxa"/>
                  <w:gridSpan w:val="17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342A8" w:rsidRPr="00D71E8A" w:rsidTr="00831137">
              <w:trPr>
                <w:trHeight w:hRule="exact" w:val="300"/>
              </w:trPr>
              <w:tc>
                <w:tcPr>
                  <w:tcW w:w="1928" w:type="dxa"/>
                  <w:gridSpan w:val="4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Full Names</w:t>
                  </w:r>
                </w:p>
              </w:tc>
              <w:tc>
                <w:tcPr>
                  <w:tcW w:w="8194" w:type="dxa"/>
                  <w:gridSpan w:val="17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342A8" w:rsidRPr="00D71E8A" w:rsidTr="002342A8">
              <w:trPr>
                <w:trHeight w:hRule="exact" w:val="300"/>
              </w:trPr>
              <w:tc>
                <w:tcPr>
                  <w:tcW w:w="6266" w:type="dxa"/>
                  <w:gridSpan w:val="13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Identity Number</w:t>
                  </w:r>
                </w:p>
              </w:tc>
              <w:tc>
                <w:tcPr>
                  <w:tcW w:w="3856" w:type="dxa"/>
                  <w:gridSpan w:val="8"/>
                  <w:shd w:val="clear" w:color="auto" w:fill="BDD6EE" w:themeFill="accent1" w:themeFillTint="66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2342A8" w:rsidRPr="00D71E8A" w:rsidTr="002342A8">
              <w:trPr>
                <w:trHeight w:hRule="exact" w:val="300"/>
              </w:trPr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1D4E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Pr="00D71E8A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2342A8" w:rsidRDefault="002342A8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1A1797" w:rsidRPr="00D71E8A" w:rsidTr="001A1797">
              <w:trPr>
                <w:trHeight w:hRule="exact" w:val="300"/>
              </w:trPr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Race</w:t>
                  </w:r>
                </w:p>
              </w:tc>
              <w:tc>
                <w:tcPr>
                  <w:tcW w:w="1446" w:type="dxa"/>
                  <w:gridSpan w:val="3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Black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gridSpan w:val="3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Coloured</w:t>
                  </w:r>
                  <w:proofErr w:type="spellEnd"/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gridSpan w:val="3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White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gridSpan w:val="3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A1797" w:rsidRPr="00D71E8A" w:rsidTr="00AA1478">
              <w:trPr>
                <w:trHeight w:hRule="exact" w:val="300"/>
              </w:trPr>
              <w:tc>
                <w:tcPr>
                  <w:tcW w:w="8194" w:type="dxa"/>
                  <w:gridSpan w:val="17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1A1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Are you a South African Citizen?</w:t>
                  </w: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82" w:type="dxa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82" w:type="dxa"/>
                  <w:vAlign w:val="center"/>
                </w:tcPr>
                <w:p w:rsidR="001A1797" w:rsidRPr="00D71E8A" w:rsidRDefault="001A1797" w:rsidP="002342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2410" w:type="dxa"/>
                  <w:gridSpan w:val="5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No; Which Nationality?</w:t>
                  </w:r>
                </w:p>
              </w:tc>
              <w:tc>
                <w:tcPr>
                  <w:tcW w:w="2892" w:type="dxa"/>
                  <w:gridSpan w:val="6"/>
                  <w:shd w:val="clear" w:color="auto" w:fill="auto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92" w:type="dxa"/>
                  <w:gridSpan w:val="6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 you have a valid work permit?</w:t>
                  </w: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6266" w:type="dxa"/>
                  <w:gridSpan w:val="13"/>
                  <w:vMerge w:val="restart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you have permanent residence in South Africa, please indicate the date you acquired permanent residence</w:t>
                  </w: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928" w:type="dxa"/>
                  <w:gridSpan w:val="4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</w:t>
                  </w:r>
                </w:p>
              </w:tc>
            </w:tr>
            <w:tr w:rsidR="00DE5EBE" w:rsidRPr="00D71E8A" w:rsidTr="00DE5EBE">
              <w:trPr>
                <w:trHeight w:hRule="exact" w:val="281"/>
              </w:trPr>
              <w:tc>
                <w:tcPr>
                  <w:tcW w:w="6266" w:type="dxa"/>
                  <w:gridSpan w:val="13"/>
                  <w:vMerge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1A1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8194" w:type="dxa"/>
                  <w:gridSpan w:val="17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 you have any disabilities?</w:t>
                  </w: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10122" w:type="dxa"/>
                  <w:gridSpan w:val="21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yes; Please provide details below</w:t>
                  </w:r>
                </w:p>
              </w:tc>
            </w:tr>
            <w:tr w:rsidR="00DE5EBE" w:rsidRPr="00D71E8A" w:rsidTr="00AF4DC2">
              <w:trPr>
                <w:trHeight w:val="590"/>
              </w:trPr>
              <w:tc>
                <w:tcPr>
                  <w:tcW w:w="10122" w:type="dxa"/>
                  <w:gridSpan w:val="21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4820" w:type="dxa"/>
                  <w:gridSpan w:val="10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Residential Address</w:t>
                  </w:r>
                </w:p>
              </w:tc>
              <w:tc>
                <w:tcPr>
                  <w:tcW w:w="5302" w:type="dxa"/>
                  <w:gridSpan w:val="11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Postal Address</w:t>
                  </w:r>
                </w:p>
              </w:tc>
            </w:tr>
            <w:tr w:rsidR="00DE5EBE" w:rsidRPr="00D71E8A" w:rsidTr="007E4A97">
              <w:trPr>
                <w:trHeight w:hRule="exact" w:val="300"/>
              </w:trPr>
              <w:tc>
                <w:tcPr>
                  <w:tcW w:w="4820" w:type="dxa"/>
                  <w:gridSpan w:val="10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11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BF0907">
              <w:trPr>
                <w:trHeight w:hRule="exact" w:val="300"/>
              </w:trPr>
              <w:tc>
                <w:tcPr>
                  <w:tcW w:w="4820" w:type="dxa"/>
                  <w:gridSpan w:val="10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11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C3501F">
              <w:trPr>
                <w:trHeight w:hRule="exact" w:val="300"/>
              </w:trPr>
              <w:tc>
                <w:tcPr>
                  <w:tcW w:w="1928" w:type="dxa"/>
                  <w:gridSpan w:val="4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5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E5EBE" w:rsidRPr="00D71E8A" w:rsidTr="00DE5EBE">
              <w:trPr>
                <w:trHeight w:hRule="exact" w:val="300"/>
              </w:trPr>
              <w:tc>
                <w:tcPr>
                  <w:tcW w:w="4820" w:type="dxa"/>
                  <w:gridSpan w:val="10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Telephone Numbers</w:t>
                  </w:r>
                </w:p>
              </w:tc>
              <w:tc>
                <w:tcPr>
                  <w:tcW w:w="5302" w:type="dxa"/>
                  <w:gridSpan w:val="11"/>
                  <w:shd w:val="clear" w:color="auto" w:fill="BDD6EE" w:themeFill="accent1" w:themeFillTint="66"/>
                  <w:vAlign w:val="center"/>
                </w:tcPr>
                <w:p w:rsidR="00DE5EBE" w:rsidRPr="00D71E8A" w:rsidRDefault="00DE5EBE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 Addresses</w:t>
                  </w:r>
                </w:p>
              </w:tc>
            </w:tr>
            <w:tr w:rsidR="00A54FD5" w:rsidRPr="00D71E8A" w:rsidTr="00A54FD5">
              <w:trPr>
                <w:trHeight w:hRule="exact" w:val="300"/>
              </w:trPr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</w:t>
                  </w:r>
                </w:p>
              </w:tc>
              <w:tc>
                <w:tcPr>
                  <w:tcW w:w="3856" w:type="dxa"/>
                  <w:gridSpan w:val="8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</w:t>
                  </w:r>
                </w:p>
              </w:tc>
              <w:tc>
                <w:tcPr>
                  <w:tcW w:w="4338" w:type="dxa"/>
                  <w:gridSpan w:val="9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54FD5" w:rsidRPr="00D71E8A" w:rsidTr="00A54FD5">
              <w:trPr>
                <w:trHeight w:hRule="exact" w:val="300"/>
              </w:trPr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856" w:type="dxa"/>
                  <w:gridSpan w:val="8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G-Mail</w:t>
                  </w:r>
                </w:p>
              </w:tc>
              <w:tc>
                <w:tcPr>
                  <w:tcW w:w="4338" w:type="dxa"/>
                  <w:gridSpan w:val="9"/>
                  <w:vAlign w:val="center"/>
                </w:tcPr>
                <w:p w:rsidR="00A54FD5" w:rsidRPr="00D71E8A" w:rsidRDefault="00A54FD5" w:rsidP="00DE5EB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C2089" w:rsidRPr="001C2089" w:rsidRDefault="001C2089" w:rsidP="001C2089"/>
          <w:p w:rsidR="006445D9" w:rsidRPr="009D729E" w:rsidRDefault="006445D9" w:rsidP="006445D9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:rsidR="006445D9" w:rsidRDefault="006445D9" w:rsidP="00A54FD5">
            <w:pPr>
              <w:pStyle w:val="Heading3"/>
              <w:numPr>
                <w:ilvl w:val="0"/>
                <w:numId w:val="7"/>
              </w:numPr>
              <w:spacing w:before="0"/>
              <w:ind w:left="1170" w:hanging="426"/>
              <w:outlineLvl w:val="2"/>
            </w:pPr>
            <w:r w:rsidRPr="006445D9">
              <w:t>DETAILS OF PRESENT POSITION (if applicable)</w:t>
            </w:r>
          </w:p>
          <w:p w:rsidR="00A54FD5" w:rsidRPr="00A54FD5" w:rsidRDefault="00A54FD5" w:rsidP="00A54FD5">
            <w:pPr>
              <w:rPr>
                <w:sz w:val="10"/>
              </w:rPr>
            </w:pPr>
          </w:p>
          <w:tbl>
            <w:tblPr>
              <w:tblpPr w:leftFromText="180" w:rightFromText="180" w:vertAnchor="text" w:horzAnchor="margin" w:tblpXSpec="center" w:tblpY="-93"/>
              <w:tblOverlap w:val="never"/>
              <w:tblW w:w="10348" w:type="dxa"/>
              <w:tblLayout w:type="fixed"/>
              <w:tblCellMar>
                <w:top w:w="57" w:type="dxa"/>
                <w:left w:w="100" w:type="dxa"/>
                <w:bottom w:w="57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7371"/>
              <w:gridCol w:w="425"/>
            </w:tblGrid>
            <w:tr w:rsidR="00A54FD5" w:rsidRPr="009D729E" w:rsidTr="00A54FD5">
              <w:trPr>
                <w:cantSplit/>
                <w:trHeight w:val="301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A54FD5" w:rsidRPr="009D729E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Employer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54FD5" w:rsidRPr="009D729E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4FD5" w:rsidTr="00A54F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/>
              </w:trPr>
              <w:tc>
                <w:tcPr>
                  <w:tcW w:w="2552" w:type="dxa"/>
                  <w:shd w:val="clear" w:color="auto" w:fill="BDD6EE" w:themeFill="accent1" w:themeFillTint="66"/>
                  <w:vAlign w:val="center"/>
                </w:tcPr>
                <w:p w:rsidR="00A54FD5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5B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Period of employment</w:t>
                  </w:r>
                </w:p>
              </w:tc>
              <w:tc>
                <w:tcPr>
                  <w:tcW w:w="7796" w:type="dxa"/>
                  <w:gridSpan w:val="2"/>
                  <w:shd w:val="clear" w:color="auto" w:fill="auto"/>
                </w:tcPr>
                <w:p w:rsidR="00A54FD5" w:rsidRPr="00FF1E48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A54FD5" w:rsidRPr="00FF1E48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A54FD5" w:rsidTr="00A54F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/>
              </w:trPr>
              <w:tc>
                <w:tcPr>
                  <w:tcW w:w="10348" w:type="dxa"/>
                  <w:gridSpan w:val="3"/>
                  <w:shd w:val="clear" w:color="auto" w:fill="0070C0"/>
                  <w:vAlign w:val="center"/>
                </w:tcPr>
                <w:p w:rsidR="00A54FD5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C4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Position (please tick the appropriate box):</w:t>
                  </w:r>
                </w:p>
              </w:tc>
            </w:tr>
            <w:tr w:rsidR="00A54FD5" w:rsidTr="00A54F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/>
              </w:trPr>
              <w:tc>
                <w:tcPr>
                  <w:tcW w:w="9923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85799F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5799F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Principal officer</w:t>
                  </w:r>
                </w:p>
              </w:tc>
              <w:tc>
                <w:tcPr>
                  <w:tcW w:w="425" w:type="dxa"/>
                </w:tcPr>
                <w:p w:rsidR="00A54FD5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4FD5" w:rsidTr="00A54F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/>
              </w:trPr>
              <w:tc>
                <w:tcPr>
                  <w:tcW w:w="9923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85799F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C4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Deputy Principal Officer</w:t>
                  </w:r>
                </w:p>
              </w:tc>
              <w:tc>
                <w:tcPr>
                  <w:tcW w:w="425" w:type="dxa"/>
                </w:tcPr>
                <w:p w:rsidR="00A54FD5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4FD5" w:rsidTr="00A54FD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/>
              </w:trPr>
              <w:tc>
                <w:tcPr>
                  <w:tcW w:w="9923" w:type="dxa"/>
                  <w:gridSpan w:val="2"/>
                  <w:shd w:val="clear" w:color="auto" w:fill="BDD6EE" w:themeFill="accent1" w:themeFillTint="66"/>
                  <w:vAlign w:val="center"/>
                </w:tcPr>
                <w:p w:rsidR="00A54FD5" w:rsidRPr="0085799F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C4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425" w:type="dxa"/>
                </w:tcPr>
                <w:p w:rsidR="00A54FD5" w:rsidRDefault="00A54FD5" w:rsidP="00A54FD5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Default="00A54FD5" w:rsidP="00A54FD5"/>
          <w:p w:rsidR="00A54FD5" w:rsidRPr="00A54FD5" w:rsidRDefault="00A54FD5" w:rsidP="00A54FD5"/>
          <w:p w:rsidR="006445D9" w:rsidRDefault="006445D9" w:rsidP="006445D9">
            <w:pPr>
              <w:ind w:left="1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4FD5" w:rsidRDefault="00A54FD5" w:rsidP="006445D9">
            <w:pPr>
              <w:ind w:left="1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45D9" w:rsidRPr="009D729E" w:rsidRDefault="00D81C7F" w:rsidP="00D81C7F">
            <w:pPr>
              <w:pStyle w:val="Heading3"/>
              <w:numPr>
                <w:ilvl w:val="0"/>
                <w:numId w:val="7"/>
              </w:numPr>
              <w:ind w:left="1028" w:hanging="284"/>
              <w:outlineLvl w:val="2"/>
            </w:pPr>
            <w:r>
              <w:t>RE</w:t>
            </w:r>
            <w:r w:rsidR="006445D9" w:rsidRPr="009D729E">
              <w:t xml:space="preserve">LEVANT OCCUPATIONAL EXPERIENCE </w:t>
            </w:r>
          </w:p>
          <w:tbl>
            <w:tblPr>
              <w:tblW w:w="103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961"/>
              <w:gridCol w:w="2475"/>
              <w:gridCol w:w="496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7C4B5A" w:rsidRPr="009D729E" w:rsidTr="007C4B5A">
              <w:trPr>
                <w:cantSplit/>
                <w:trHeight w:hRule="exact" w:val="400"/>
                <w:jc w:val="center"/>
              </w:trPr>
              <w:tc>
                <w:tcPr>
                  <w:tcW w:w="6436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Relevant experience in the Retirement Fund Industry</w:t>
                  </w:r>
                </w:p>
              </w:tc>
              <w:tc>
                <w:tcPr>
                  <w:tcW w:w="991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Years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Months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C4B5A" w:rsidRPr="009D729E" w:rsidTr="007C4B5A">
              <w:trPr>
                <w:cantSplit/>
                <w:trHeight w:hRule="exact" w:val="233"/>
                <w:jc w:val="center"/>
              </w:trPr>
              <w:tc>
                <w:tcPr>
                  <w:tcW w:w="3961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Employer / Fund Name</w:t>
                  </w:r>
                </w:p>
              </w:tc>
              <w:tc>
                <w:tcPr>
                  <w:tcW w:w="2475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Position/ Duties/ Type of Work</w:t>
                  </w:r>
                </w:p>
              </w:tc>
              <w:tc>
                <w:tcPr>
                  <w:tcW w:w="1981" w:type="dxa"/>
                  <w:gridSpan w:val="4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981" w:type="dxa"/>
                  <w:gridSpan w:val="4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</w:p>
              </w:tc>
            </w:tr>
            <w:tr w:rsidR="007C4B5A" w:rsidRPr="009D729E" w:rsidTr="007C4B5A">
              <w:trPr>
                <w:cantSplit/>
                <w:trHeight w:hRule="exact" w:val="293"/>
                <w:jc w:val="center"/>
              </w:trPr>
              <w:tc>
                <w:tcPr>
                  <w:tcW w:w="3961" w:type="dxa"/>
                  <w:vMerge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vMerge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Years</w:t>
                  </w:r>
                </w:p>
              </w:tc>
              <w:tc>
                <w:tcPr>
                  <w:tcW w:w="990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990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991" w:type="dxa"/>
                  <w:gridSpan w:val="2"/>
                  <w:shd w:val="clear" w:color="auto" w:fill="BDD6EE" w:themeFill="accent1" w:themeFillTint="66"/>
                  <w:vAlign w:val="center"/>
                </w:tcPr>
                <w:p w:rsidR="007C4B5A" w:rsidRPr="00D81C7F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Month</w:t>
                  </w:r>
                </w:p>
              </w:tc>
            </w:tr>
            <w:tr w:rsidR="007C4B5A" w:rsidRPr="009D729E" w:rsidTr="00046067">
              <w:trPr>
                <w:cantSplit/>
                <w:trHeight w:hRule="exact" w:val="400"/>
                <w:jc w:val="center"/>
              </w:trPr>
              <w:tc>
                <w:tcPr>
                  <w:tcW w:w="3961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C4B5A" w:rsidRPr="009D729E" w:rsidTr="005F0509">
              <w:trPr>
                <w:cantSplit/>
                <w:trHeight w:hRule="exact" w:val="400"/>
                <w:jc w:val="center"/>
              </w:trPr>
              <w:tc>
                <w:tcPr>
                  <w:tcW w:w="3961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C4B5A" w:rsidRPr="009D729E" w:rsidTr="00175A3A">
              <w:trPr>
                <w:cantSplit/>
                <w:trHeight w:hRule="exact" w:val="400"/>
                <w:jc w:val="center"/>
              </w:trPr>
              <w:tc>
                <w:tcPr>
                  <w:tcW w:w="3961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C4B5A" w:rsidRPr="009D729E" w:rsidTr="0068760C">
              <w:trPr>
                <w:cantSplit/>
                <w:trHeight w:hRule="exact" w:val="400"/>
                <w:jc w:val="center"/>
              </w:trPr>
              <w:tc>
                <w:tcPr>
                  <w:tcW w:w="3961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7C4B5A" w:rsidRPr="009D729E" w:rsidRDefault="007C4B5A" w:rsidP="007C4B5A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445D9" w:rsidRDefault="006445D9" w:rsidP="006445D9">
            <w:pPr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B5A" w:rsidRPr="009D729E" w:rsidRDefault="007C4B5A" w:rsidP="006445D9">
            <w:pPr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45D9" w:rsidRDefault="006445D9" w:rsidP="007C4B5A">
            <w:pPr>
              <w:pStyle w:val="Heading3"/>
              <w:numPr>
                <w:ilvl w:val="0"/>
                <w:numId w:val="9"/>
              </w:numPr>
              <w:ind w:left="1028" w:hanging="284"/>
              <w:outlineLvl w:val="2"/>
            </w:pPr>
            <w:r w:rsidRPr="009D729E">
              <w:t>SCHOOL EDUCATION</w:t>
            </w:r>
          </w:p>
          <w:tbl>
            <w:tblPr>
              <w:tblW w:w="10391" w:type="dxa"/>
              <w:tblInd w:w="694" w:type="dxa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4012"/>
              <w:gridCol w:w="1134"/>
              <w:gridCol w:w="1276"/>
              <w:gridCol w:w="3969"/>
            </w:tblGrid>
            <w:tr w:rsidR="006445D9" w:rsidRPr="009D729E" w:rsidTr="00D81C7F">
              <w:trPr>
                <w:cantSplit/>
                <w:trHeight w:hRule="exact" w:val="360"/>
              </w:trPr>
              <w:tc>
                <w:tcPr>
                  <w:tcW w:w="4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Highest standard/grade  passed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Institution</w:t>
                  </w:r>
                </w:p>
              </w:tc>
            </w:tr>
            <w:tr w:rsidR="006445D9" w:rsidRPr="009D729E" w:rsidTr="00D81C7F">
              <w:trPr>
                <w:cantSplit/>
                <w:trHeight w:hRule="exact" w:val="360"/>
              </w:trPr>
              <w:tc>
                <w:tcPr>
                  <w:tcW w:w="40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45D9" w:rsidRDefault="006445D9" w:rsidP="006445D9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147"/>
              <w:rPr>
                <w:rFonts w:ascii="Arial" w:hAnsi="Arial" w:cs="Arial"/>
              </w:rPr>
            </w:pPr>
          </w:p>
          <w:p w:rsidR="00D81C7F" w:rsidRPr="009D729E" w:rsidRDefault="00D81C7F" w:rsidP="006445D9">
            <w:pPr>
              <w:tabs>
                <w:tab w:val="left" w:pos="-254"/>
                <w:tab w:val="left" w:pos="0"/>
                <w:tab w:val="left" w:pos="4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27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147"/>
              <w:rPr>
                <w:rFonts w:ascii="Arial" w:hAnsi="Arial" w:cs="Arial"/>
              </w:rPr>
            </w:pPr>
          </w:p>
          <w:p w:rsidR="006445D9" w:rsidRDefault="00D81C7F" w:rsidP="00D81C7F">
            <w:pPr>
              <w:pStyle w:val="Heading3"/>
              <w:numPr>
                <w:ilvl w:val="0"/>
                <w:numId w:val="9"/>
              </w:numPr>
              <w:ind w:left="1028" w:hanging="284"/>
              <w:outlineLvl w:val="2"/>
              <w:rPr>
                <w:i/>
              </w:rPr>
            </w:pPr>
            <w:r>
              <w:t>P</w:t>
            </w:r>
            <w:r w:rsidR="006445D9" w:rsidRPr="009D729E">
              <w:t>OST SCHOOL EDUCATION</w:t>
            </w:r>
            <w:r w:rsidR="006445D9" w:rsidRPr="009D729E">
              <w:rPr>
                <w:i/>
              </w:rPr>
              <w:t xml:space="preserve"> (Completed)</w:t>
            </w:r>
          </w:p>
          <w:tbl>
            <w:tblPr>
              <w:tblW w:w="10440" w:type="dxa"/>
              <w:tblInd w:w="694" w:type="dxa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7"/>
              <w:gridCol w:w="2126"/>
              <w:gridCol w:w="992"/>
              <w:gridCol w:w="992"/>
              <w:gridCol w:w="3953"/>
            </w:tblGrid>
            <w:tr w:rsidR="006445D9" w:rsidRPr="009D729E" w:rsidTr="00D81C7F">
              <w:trPr>
                <w:cantSplit/>
                <w:trHeight w:val="142"/>
              </w:trPr>
              <w:tc>
                <w:tcPr>
                  <w:tcW w:w="2377" w:type="dxa"/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Degree/diploma/ certificate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Institution</w:t>
                  </w:r>
                </w:p>
              </w:tc>
              <w:tc>
                <w:tcPr>
                  <w:tcW w:w="992" w:type="dxa"/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 first enrolled</w:t>
                  </w:r>
                </w:p>
              </w:tc>
              <w:tc>
                <w:tcPr>
                  <w:tcW w:w="992" w:type="dxa"/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Normal duration</w:t>
                  </w:r>
                </w:p>
              </w:tc>
              <w:tc>
                <w:tcPr>
                  <w:tcW w:w="3953" w:type="dxa"/>
                  <w:shd w:val="clear" w:color="auto" w:fill="BDD6EE" w:themeFill="accent1" w:themeFillTint="66"/>
                </w:tcPr>
                <w:p w:rsidR="006445D9" w:rsidRPr="00D81C7F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1C7F">
                    <w:rPr>
                      <w:rFonts w:ascii="Arial" w:hAnsi="Arial" w:cs="Arial"/>
                      <w:b/>
                      <w:sz w:val="18"/>
                      <w:szCs w:val="18"/>
                    </w:rPr>
                    <w:t>Major subjects</w:t>
                  </w:r>
                </w:p>
              </w:tc>
            </w:tr>
            <w:tr w:rsidR="006445D9" w:rsidRPr="009D729E" w:rsidTr="00D81C7F">
              <w:trPr>
                <w:cantSplit/>
                <w:trHeight w:hRule="exact" w:val="360"/>
              </w:trPr>
              <w:tc>
                <w:tcPr>
                  <w:tcW w:w="2377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53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45D9" w:rsidRPr="009D729E" w:rsidTr="00D81C7F">
              <w:trPr>
                <w:cantSplit/>
                <w:trHeight w:hRule="exact" w:val="360"/>
              </w:trPr>
              <w:tc>
                <w:tcPr>
                  <w:tcW w:w="2377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53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45D9" w:rsidRPr="009D729E" w:rsidTr="00D81C7F">
              <w:trPr>
                <w:cantSplit/>
                <w:trHeight w:hRule="exact" w:val="360"/>
              </w:trPr>
              <w:tc>
                <w:tcPr>
                  <w:tcW w:w="2377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53" w:type="dxa"/>
                </w:tcPr>
                <w:p w:rsidR="006445D9" w:rsidRPr="009D729E" w:rsidRDefault="006445D9" w:rsidP="006445D9">
                  <w:pPr>
                    <w:ind w:left="147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445D9" w:rsidRDefault="006445D9" w:rsidP="006445D9">
            <w:pPr>
              <w:ind w:left="1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C7F" w:rsidRDefault="00D81C7F" w:rsidP="006445D9">
            <w:pPr>
              <w:ind w:left="1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45D9" w:rsidRDefault="006445D9" w:rsidP="00D81C7F">
            <w:pPr>
              <w:pStyle w:val="Heading3"/>
              <w:numPr>
                <w:ilvl w:val="0"/>
                <w:numId w:val="9"/>
              </w:numPr>
              <w:ind w:left="1028" w:hanging="284"/>
              <w:outlineLvl w:val="2"/>
            </w:pPr>
            <w:r w:rsidRPr="009D729E">
              <w:t>ADDITIONAL INFORMATION</w:t>
            </w:r>
          </w:p>
          <w:tbl>
            <w:tblPr>
              <w:tblW w:w="10440" w:type="dxa"/>
              <w:tblInd w:w="694" w:type="dxa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6445D9" w:rsidRPr="009D729E" w:rsidTr="00D81C7F">
              <w:trPr>
                <w:cantSplit/>
                <w:trHeight w:hRule="exact" w:val="376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BDD6EE" w:themeFill="accent1" w:themeFillTint="66"/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729E">
                    <w:rPr>
                      <w:rFonts w:ascii="Arial" w:hAnsi="Arial" w:cs="Arial"/>
                      <w:sz w:val="18"/>
                      <w:szCs w:val="18"/>
                    </w:rPr>
                    <w:t>Furnish any additional information which you regard as relevant in support of your application</w:t>
                  </w:r>
                </w:p>
              </w:tc>
            </w:tr>
            <w:tr w:rsidR="00D81C7F" w:rsidRPr="009D729E" w:rsidTr="00D81C7F">
              <w:trPr>
                <w:cantSplit/>
                <w:trHeight w:val="1250"/>
              </w:trPr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C7F" w:rsidRPr="009D729E" w:rsidRDefault="00D81C7F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</w:tc>
            </w:tr>
          </w:tbl>
          <w:p w:rsidR="006445D9" w:rsidRDefault="006445D9" w:rsidP="006445D9">
            <w:pPr>
              <w:ind w:left="147"/>
              <w:rPr>
                <w:rFonts w:ascii="Arial" w:hAnsi="Arial" w:cs="Arial"/>
                <w:b/>
                <w:bCs/>
              </w:rPr>
            </w:pPr>
          </w:p>
          <w:p w:rsidR="00D81C7F" w:rsidRDefault="00D81C7F" w:rsidP="006445D9">
            <w:pPr>
              <w:ind w:left="147"/>
              <w:rPr>
                <w:rFonts w:ascii="Arial" w:hAnsi="Arial" w:cs="Arial"/>
                <w:b/>
                <w:bCs/>
              </w:rPr>
            </w:pPr>
          </w:p>
          <w:p w:rsidR="006445D9" w:rsidRPr="009D729E" w:rsidRDefault="006445D9" w:rsidP="00D81C7F">
            <w:pPr>
              <w:pStyle w:val="Heading3"/>
              <w:numPr>
                <w:ilvl w:val="0"/>
                <w:numId w:val="9"/>
              </w:numPr>
              <w:ind w:left="1028" w:hanging="284"/>
              <w:outlineLvl w:val="2"/>
            </w:pPr>
            <w:r w:rsidRPr="009D729E">
              <w:t>DECLARATION BY APPLICANT</w:t>
            </w:r>
          </w:p>
          <w:tbl>
            <w:tblPr>
              <w:tblW w:w="10440" w:type="dxa"/>
              <w:tblInd w:w="694" w:type="dxa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6445D9" w:rsidRPr="009D729E" w:rsidTr="001C2089">
              <w:trPr>
                <w:cantSplit/>
                <w:trHeight w:val="403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  <w:p w:rsidR="006445D9" w:rsidRPr="009D729E" w:rsidRDefault="006445D9" w:rsidP="006445D9">
                  <w:pPr>
                    <w:ind w:left="147" w:firstLine="28"/>
                    <w:rPr>
                      <w:rFonts w:ascii="Arial" w:hAnsi="Arial" w:cs="Arial"/>
                    </w:rPr>
                  </w:pPr>
                  <w:r w:rsidRPr="009D729E">
                    <w:rPr>
                      <w:rFonts w:ascii="Arial" w:hAnsi="Arial" w:cs="Arial"/>
                    </w:rPr>
                    <w:t>I, ………………………………………………. hereby declare that the information I have provided on this form is correct and give consent that references maybe contacted and credentials verified.</w:t>
                  </w:r>
                </w:p>
              </w:tc>
            </w:tr>
            <w:tr w:rsidR="006445D9" w:rsidRPr="009D729E" w:rsidTr="00D81C7F">
              <w:trPr>
                <w:cantSplit/>
                <w:trHeight w:val="976"/>
              </w:trPr>
              <w:tc>
                <w:tcPr>
                  <w:tcW w:w="1044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</w:p>
                <w:p w:rsidR="006445D9" w:rsidRPr="009D729E" w:rsidRDefault="006445D9" w:rsidP="006445D9">
                  <w:pPr>
                    <w:ind w:left="147"/>
                    <w:rPr>
                      <w:rFonts w:ascii="Arial" w:hAnsi="Arial" w:cs="Arial"/>
                    </w:rPr>
                  </w:pPr>
                  <w:r w:rsidRPr="009D729E">
                    <w:rPr>
                      <w:rFonts w:ascii="Arial" w:hAnsi="Arial" w:cs="Arial"/>
                    </w:rPr>
                    <w:t xml:space="preserve">Date:                                                                                                Signature: </w:t>
                  </w:r>
                </w:p>
              </w:tc>
            </w:tr>
          </w:tbl>
          <w:p w:rsidR="006445D9" w:rsidRPr="00856FFA" w:rsidRDefault="006445D9" w:rsidP="00BC1B53">
            <w:pPr>
              <w:rPr>
                <w:rFonts w:asciiTheme="majorHAnsi" w:eastAsia="MS Mincho" w:hAnsiTheme="majorHAnsi" w:cstheme="majorHAnsi"/>
                <w:b/>
                <w:color w:val="000000" w:themeColor="text1" w:themeShade="BF"/>
                <w:sz w:val="22"/>
                <w:szCs w:val="22"/>
                <w:lang w:val="en-ZA"/>
              </w:rPr>
            </w:pPr>
          </w:p>
        </w:tc>
      </w:tr>
    </w:tbl>
    <w:p w:rsidR="006445D9" w:rsidRPr="00032826" w:rsidRDefault="006445D9" w:rsidP="00D81C7F">
      <w:pPr>
        <w:rPr>
          <w:rFonts w:ascii="Arial" w:hAnsi="Arial" w:cs="Arial"/>
          <w:sz w:val="24"/>
        </w:rPr>
      </w:pPr>
    </w:p>
    <w:sectPr w:rsidR="006445D9" w:rsidRPr="00032826" w:rsidSect="00EB39F6">
      <w:footerReference w:type="even" r:id="rId7"/>
      <w:footerReference w:type="default" r:id="rId8"/>
      <w:headerReference w:type="first" r:id="rId9"/>
      <w:pgSz w:w="11900" w:h="16840"/>
      <w:pgMar w:top="709" w:right="1191" w:bottom="568" w:left="1644" w:header="73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0D" w:rsidRDefault="005A6A0D" w:rsidP="00F63DB7">
      <w:r>
        <w:separator/>
      </w:r>
    </w:p>
  </w:endnote>
  <w:endnote w:type="continuationSeparator" w:id="0">
    <w:p w:rsidR="005A6A0D" w:rsidRDefault="005A6A0D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A3" w:rsidRDefault="008E0A4C" w:rsidP="00CD7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7A3" w:rsidRDefault="005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A3" w:rsidRPr="00D81C7F" w:rsidRDefault="008E0A4C" w:rsidP="00D81C7F">
    <w:pPr>
      <w:pStyle w:val="Footer"/>
      <w:framePr w:wrap="around" w:vAnchor="text" w:hAnchor="page" w:x="5851" w:y="-188"/>
      <w:rPr>
        <w:rStyle w:val="PageNumber"/>
        <w:b/>
        <w:color w:val="0D0D0D" w:themeColor="text1" w:themeTint="F2"/>
      </w:rPr>
    </w:pPr>
    <w:r w:rsidRPr="00D81C7F">
      <w:rPr>
        <w:rStyle w:val="PageNumber"/>
        <w:b/>
        <w:color w:val="0D0D0D" w:themeColor="text1" w:themeTint="F2"/>
      </w:rPr>
      <w:fldChar w:fldCharType="begin"/>
    </w:r>
    <w:r w:rsidRPr="00D81C7F">
      <w:rPr>
        <w:rStyle w:val="PageNumber"/>
        <w:b/>
        <w:color w:val="0D0D0D" w:themeColor="text1" w:themeTint="F2"/>
      </w:rPr>
      <w:instrText xml:space="preserve">PAGE  </w:instrText>
    </w:r>
    <w:r w:rsidRPr="00D81C7F">
      <w:rPr>
        <w:rStyle w:val="PageNumber"/>
        <w:b/>
        <w:color w:val="0D0D0D" w:themeColor="text1" w:themeTint="F2"/>
      </w:rPr>
      <w:fldChar w:fldCharType="separate"/>
    </w:r>
    <w:r w:rsidR="001D4EB1">
      <w:rPr>
        <w:rStyle w:val="PageNumber"/>
        <w:b/>
        <w:noProof/>
        <w:color w:val="0D0D0D" w:themeColor="text1" w:themeTint="F2"/>
      </w:rPr>
      <w:t>2</w:t>
    </w:r>
    <w:r w:rsidRPr="00D81C7F">
      <w:rPr>
        <w:rStyle w:val="PageNumber"/>
        <w:b/>
        <w:color w:val="0D0D0D" w:themeColor="text1" w:themeTint="F2"/>
      </w:rPr>
      <w:fldChar w:fldCharType="end"/>
    </w:r>
  </w:p>
  <w:p w:rsidR="004A07A3" w:rsidRPr="00CD73D9" w:rsidRDefault="008E0A4C" w:rsidP="00CD73D9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71CFB2F2" wp14:editId="64A56511">
          <wp:simplePos x="0" y="0"/>
          <wp:positionH relativeFrom="page">
            <wp:posOffset>2543175</wp:posOffset>
          </wp:positionH>
          <wp:positionV relativeFrom="margin">
            <wp:posOffset>9921240</wp:posOffset>
          </wp:positionV>
          <wp:extent cx="2397125" cy="123825"/>
          <wp:effectExtent l="0" t="0" r="317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 shee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2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0D" w:rsidRDefault="005A6A0D" w:rsidP="00F63DB7">
      <w:r>
        <w:separator/>
      </w:r>
    </w:p>
  </w:footnote>
  <w:footnote w:type="continuationSeparator" w:id="0">
    <w:p w:rsidR="005A6A0D" w:rsidRDefault="005A6A0D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A3" w:rsidRDefault="008E0A4C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055AB0" wp14:editId="57FF05DE">
              <wp:simplePos x="0" y="0"/>
              <wp:positionH relativeFrom="column">
                <wp:posOffset>-1035050</wp:posOffset>
              </wp:positionH>
              <wp:positionV relativeFrom="paragraph">
                <wp:posOffset>-284744</wp:posOffset>
              </wp:positionV>
              <wp:extent cx="7058660" cy="746184"/>
              <wp:effectExtent l="0" t="0" r="889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8660" cy="746184"/>
                        <a:chOff x="0" y="0"/>
                        <a:chExt cx="7058660" cy="746184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949"/>
                        <a:stretch/>
                      </pic:blipFill>
                      <pic:spPr bwMode="auto">
                        <a:xfrm>
                          <a:off x="0" y="0"/>
                          <a:ext cx="7058660" cy="708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3778370" y="60384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A3" w:rsidRPr="00CD73D9" w:rsidRDefault="008E0A4C" w:rsidP="008229D2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51A8FF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 xml:space="preserve">Lone Creek, C 33, </w:t>
                            </w:r>
                            <w:proofErr w:type="spellStart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>Cnr</w:t>
                            </w:r>
                            <w:proofErr w:type="spellEnd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 xml:space="preserve"> Mac Road &amp; </w:t>
                            </w:r>
                            <w:proofErr w:type="spellStart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>Howick</w:t>
                            </w:r>
                            <w:proofErr w:type="spellEnd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 xml:space="preserve"> Close </w:t>
                            </w:r>
                            <w:proofErr w:type="spellStart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t>Midrand</w:t>
                            </w:r>
                            <w:proofErr w:type="spellEnd"/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br/>
                              <w:t>P.O. Box 1193, Halfway House,1685</w:t>
                            </w:r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br/>
                              <w:t>Tel: +27 (0) 11 805 6340 | Fax: +27 (0) 11 805 2388</w:t>
                            </w:r>
                            <w:r w:rsidRPr="00CD73D9">
                              <w:rPr>
                                <w:rFonts w:ascii="ArialMT" w:hAnsi="ArialMT" w:cs="ArialMT"/>
                                <w:color w:val="808080" w:themeColor="background1" w:themeShade="80"/>
                                <w:spacing w:val="-1"/>
                                <w:sz w:val="16"/>
                                <w:szCs w:val="16"/>
                              </w:rPr>
                              <w:br/>
                              <w:t>E-mail: info@batseta.org.za |</w:t>
                            </w:r>
                            <w:r w:rsidRPr="00CD73D9">
                              <w:rPr>
                                <w:rFonts w:ascii="ArialMT" w:hAnsi="ArialMT" w:cs="ArialM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3D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44546A" w:themeColor="text2"/>
                                <w:spacing w:val="-1"/>
                                <w:sz w:val="16"/>
                                <w:szCs w:val="16"/>
                              </w:rPr>
                              <w:t>www.batseta.org.za</w:t>
                            </w:r>
                          </w:p>
                          <w:p w:rsidR="004A07A3" w:rsidRPr="00CD73D9" w:rsidRDefault="005A6A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8055AB0" id="Group 1" o:spid="_x0000_s1026" style="position:absolute;margin-left:-81.5pt;margin-top:-22.4pt;width:555.8pt;height:58.75pt;z-index:251658240;mso-height-relative:margin" coordsize="70586,74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DhCSU0D7QAAAAAAEACW&#10;AAAAAQACAJY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UAAAAAUmdodGxvbmcAAASG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FRQAAAAEAAACgAAAA&#10;GwAAAeAAADKgAAAFKQAYAAH/2P/tAAxBZG9iZV9DTQAB/+4ADkFkb2JlAGSAAAAAAf/bAIQADAgI&#10;CAkIDAkJDBELCgsRFQ8MDA8VGBMTFRMTGBEMDAwMDAwRDAwMDAwMDAwMDAwMDAwMDAwMDAwMDAwM&#10;DAwMDAENCwsNDg0QDg4QFA4ODhQUDg4ODhQRDAwMDAwREQwMDAwMDBEMDAwMDAwMDAwMDAwMDAwM&#10;DAwMDAwMDAwMDAwM/8AAEQgAG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width:70586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">
                <v:imagedata r:id="rId2" o:title="" croptop="2683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7783;top:603;width:3200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4A07A3" w:rsidRPr="00CD73D9" w:rsidRDefault="008E0A4C" w:rsidP="008229D2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51A8FF"/>
                          <w:spacing w:val="-1"/>
                          <w:sz w:val="16"/>
                          <w:szCs w:val="16"/>
                        </w:rPr>
                      </w:pPr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 xml:space="preserve">Lone Creek, C 33, </w:t>
                      </w:r>
                      <w:proofErr w:type="spellStart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>Cnr</w:t>
                      </w:r>
                      <w:proofErr w:type="spellEnd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 xml:space="preserve"> Mac Road &amp; </w:t>
                      </w:r>
                      <w:proofErr w:type="spellStart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>Howick</w:t>
                      </w:r>
                      <w:proofErr w:type="spellEnd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 xml:space="preserve"> Close </w:t>
                      </w:r>
                      <w:proofErr w:type="spellStart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>Midrand</w:t>
                      </w:r>
                      <w:proofErr w:type="spellEnd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br/>
                        <w:t xml:space="preserve">P.O. Box 1193, Halfway </w:t>
                      </w:r>
                      <w:proofErr w:type="spellStart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>House,1685</w:t>
                      </w:r>
                      <w:proofErr w:type="spellEnd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br/>
                        <w:t>Tel: +27 (0) 11 805 6340 | Fax: +27 (0) 11 805 2388</w:t>
                      </w:r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proofErr w:type="spellStart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>info@batseta.org.za</w:t>
                      </w:r>
                      <w:proofErr w:type="spellEnd"/>
                      <w:r w:rsidRPr="00CD73D9">
                        <w:rPr>
                          <w:rFonts w:ascii="ArialMT" w:hAnsi="ArialMT" w:cs="ArialMT"/>
                          <w:color w:val="808080" w:themeColor="background1" w:themeShade="80"/>
                          <w:spacing w:val="-1"/>
                          <w:sz w:val="16"/>
                          <w:szCs w:val="16"/>
                        </w:rPr>
                        <w:t xml:space="preserve"> |</w:t>
                      </w:r>
                      <w:r w:rsidRPr="00CD73D9">
                        <w:rPr>
                          <w:rFonts w:ascii="ArialMT" w:hAnsi="ArialMT" w:cs="ArialM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D73D9">
                        <w:rPr>
                          <w:rFonts w:ascii="Arial-BoldMT" w:hAnsi="Arial-BoldMT" w:cs="Arial-BoldMT"/>
                          <w:b/>
                          <w:bCs/>
                          <w:color w:val="44546A" w:themeColor="text2"/>
                          <w:spacing w:val="-1"/>
                          <w:sz w:val="16"/>
                          <w:szCs w:val="16"/>
                        </w:rPr>
                        <w:t>www.batseta.org.za</w:t>
                      </w:r>
                      <w:proofErr w:type="spellEnd"/>
                    </w:p>
                    <w:p w:rsidR="004A07A3" w:rsidRPr="00CD73D9" w:rsidRDefault="001E45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974"/>
    <w:multiLevelType w:val="hybridMultilevel"/>
    <w:tmpl w:val="C486F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2E6"/>
    <w:multiLevelType w:val="hybridMultilevel"/>
    <w:tmpl w:val="118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75A6"/>
    <w:multiLevelType w:val="hybridMultilevel"/>
    <w:tmpl w:val="077EB0CC"/>
    <w:lvl w:ilvl="0" w:tplc="16CA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883"/>
    <w:multiLevelType w:val="hybridMultilevel"/>
    <w:tmpl w:val="0FC2CE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9B3"/>
    <w:multiLevelType w:val="hybridMultilevel"/>
    <w:tmpl w:val="6A0E3604"/>
    <w:lvl w:ilvl="0" w:tplc="89A85A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C4097"/>
    <w:multiLevelType w:val="hybridMultilevel"/>
    <w:tmpl w:val="64D48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380"/>
    <w:multiLevelType w:val="hybridMultilevel"/>
    <w:tmpl w:val="077EB0CC"/>
    <w:lvl w:ilvl="0" w:tplc="16CA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6D91"/>
    <w:multiLevelType w:val="hybridMultilevel"/>
    <w:tmpl w:val="3AF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5950"/>
    <w:multiLevelType w:val="hybridMultilevel"/>
    <w:tmpl w:val="044E8C5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32826"/>
    <w:rsid w:val="0008481A"/>
    <w:rsid w:val="00124A4E"/>
    <w:rsid w:val="001972AF"/>
    <w:rsid w:val="001A1797"/>
    <w:rsid w:val="001C2089"/>
    <w:rsid w:val="001C2A99"/>
    <w:rsid w:val="001D4EB1"/>
    <w:rsid w:val="001E4503"/>
    <w:rsid w:val="002342A8"/>
    <w:rsid w:val="002669EC"/>
    <w:rsid w:val="00405403"/>
    <w:rsid w:val="00446A33"/>
    <w:rsid w:val="00452048"/>
    <w:rsid w:val="005358D3"/>
    <w:rsid w:val="005A6A0D"/>
    <w:rsid w:val="005E1D63"/>
    <w:rsid w:val="00606E4C"/>
    <w:rsid w:val="006445D9"/>
    <w:rsid w:val="006544B3"/>
    <w:rsid w:val="00676E3E"/>
    <w:rsid w:val="006B5897"/>
    <w:rsid w:val="006F3522"/>
    <w:rsid w:val="00736E0B"/>
    <w:rsid w:val="007435E4"/>
    <w:rsid w:val="007C4B5A"/>
    <w:rsid w:val="0080194C"/>
    <w:rsid w:val="00856008"/>
    <w:rsid w:val="00897FDD"/>
    <w:rsid w:val="008E0A4C"/>
    <w:rsid w:val="00A54FD5"/>
    <w:rsid w:val="00B2264F"/>
    <w:rsid w:val="00B713E8"/>
    <w:rsid w:val="00B837AF"/>
    <w:rsid w:val="00BA145A"/>
    <w:rsid w:val="00BD719A"/>
    <w:rsid w:val="00CF3FB3"/>
    <w:rsid w:val="00D5111B"/>
    <w:rsid w:val="00D71E8A"/>
    <w:rsid w:val="00D81C7F"/>
    <w:rsid w:val="00DE5EBE"/>
    <w:rsid w:val="00E12C6B"/>
    <w:rsid w:val="00EA133D"/>
    <w:rsid w:val="00EA462B"/>
    <w:rsid w:val="00EB39F6"/>
    <w:rsid w:val="00F63DB7"/>
    <w:rsid w:val="00FB48DB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4B0565-6162-4065-ADD5-F1C7CFA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pPr>
      <w:spacing w:after="0" w:line="240" w:lineRule="auto"/>
    </w:pPr>
    <w:rPr>
      <w:rFonts w:eastAsiaTheme="minorEastAsia"/>
      <w:color w:val="000000" w:themeColor="text1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403"/>
    <w:pPr>
      <w:keepNext/>
      <w:keepLines/>
      <w:spacing w:before="240"/>
      <w:outlineLvl w:val="0"/>
    </w:pPr>
    <w:rPr>
      <w:rFonts w:ascii="Arial Black" w:eastAsiaTheme="majorEastAsia" w:hAnsi="Arial Black" w:cstheme="majorBidi"/>
      <w:color w:val="2E74B5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Theme="minorEastAsia"/>
      <w:color w:val="000000" w:themeColor="text1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Theme="minorEastAsia"/>
      <w:color w:val="000000" w:themeColor="text1"/>
      <w:sz w:val="2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F6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63DB7"/>
  </w:style>
  <w:style w:type="paragraph" w:styleId="ListParagraph">
    <w:name w:val="List Paragraph"/>
    <w:aliases w:val="PRI Bullets"/>
    <w:basedOn w:val="Normal"/>
    <w:uiPriority w:val="34"/>
    <w:qFormat/>
    <w:rsid w:val="00F63DB7"/>
    <w:pPr>
      <w:ind w:left="720"/>
      <w:contextualSpacing/>
    </w:pPr>
  </w:style>
  <w:style w:type="table" w:styleId="TableGrid">
    <w:name w:val="Table Grid"/>
    <w:basedOn w:val="TableNormal"/>
    <w:uiPriority w:val="59"/>
    <w:rsid w:val="006445D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445D9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5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5403"/>
    <w:rPr>
      <w:rFonts w:ascii="Arial Black" w:eastAsiaTheme="majorEastAsia" w:hAnsi="Arial Black" w:cstheme="majorBidi"/>
      <w:color w:val="2E74B5" w:themeColor="accent1" w:themeShade="BF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5403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Lucretia Mosing</dc:creator>
  <cp:lastModifiedBy>sheron mokgoto</cp:lastModifiedBy>
  <cp:revision>2</cp:revision>
  <dcterms:created xsi:type="dcterms:W3CDTF">2019-07-17T12:34:00Z</dcterms:created>
  <dcterms:modified xsi:type="dcterms:W3CDTF">2019-07-17T12:34:00Z</dcterms:modified>
</cp:coreProperties>
</file>